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6EF4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</w:rPr>
        <w:t>YAZAR KATKI BEYANI FORMU</w:t>
      </w:r>
    </w:p>
    <w:p w14:paraId="7784583C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  <w:i/>
          <w:iCs/>
        </w:rPr>
        <w:t>Karatay Sanat ve Tasarım Dergisi- Yazar Katkı Beyanı</w:t>
      </w:r>
    </w:p>
    <w:p w14:paraId="2B39EE95" w14:textId="77777777" w:rsidR="00B25955" w:rsidRPr="00061AD2" w:rsidRDefault="00B25955" w:rsidP="00B25955">
      <w:pPr>
        <w:jc w:val="both"/>
      </w:pPr>
      <w:r w:rsidRPr="00061AD2">
        <w:t>Bu form, "Sanat ve Tasarım" dergisine gönderilen çalışmalarda her bir yazarın katkı düzeyini açıkça belirlemek için tasarlanmıştır. Lütfen her bir yazarın katkı oranını ve çalışma üzerindeki spesifik görevlerini belirtiniz.</w:t>
      </w:r>
    </w:p>
    <w:p w14:paraId="68829C79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</w:rPr>
        <w:t>Makale Bilgileri</w:t>
      </w:r>
    </w:p>
    <w:p w14:paraId="75B9BFB2" w14:textId="77777777" w:rsidR="00B25955" w:rsidRPr="00061AD2" w:rsidRDefault="00B25955" w:rsidP="00B25955">
      <w:pPr>
        <w:ind w:firstLine="360"/>
        <w:jc w:val="both"/>
      </w:pPr>
      <w:r w:rsidRPr="00061AD2">
        <w:rPr>
          <w:b/>
          <w:bCs/>
        </w:rPr>
        <w:t>Makale Başlığı</w:t>
      </w:r>
      <w:r w:rsidRPr="00061AD2">
        <w:t>: _______________________________________________</w:t>
      </w:r>
    </w:p>
    <w:p w14:paraId="71FC0586" w14:textId="77777777" w:rsidR="00B25955" w:rsidRPr="00061AD2" w:rsidRDefault="00B25955" w:rsidP="00B25955">
      <w:pPr>
        <w:ind w:firstLine="360"/>
        <w:jc w:val="both"/>
      </w:pPr>
      <w:r w:rsidRPr="00061AD2">
        <w:rPr>
          <w:b/>
          <w:bCs/>
        </w:rPr>
        <w:t>Makale Türü</w:t>
      </w:r>
      <w:r w:rsidRPr="00061AD2">
        <w:t>: □ Araştırma Makalesi □ Derleme □ Diğer (Belirtiniz: ____________)</w:t>
      </w:r>
    </w:p>
    <w:p w14:paraId="6C6CDB3D" w14:textId="77777777" w:rsidR="00B25955" w:rsidRPr="00061AD2" w:rsidRDefault="00B25955" w:rsidP="00B25955">
      <w:pPr>
        <w:ind w:firstLine="360"/>
        <w:jc w:val="both"/>
      </w:pPr>
      <w:r w:rsidRPr="00061AD2">
        <w:rPr>
          <w:b/>
          <w:bCs/>
        </w:rPr>
        <w:t>Gönderim Tarihi</w:t>
      </w:r>
      <w:r w:rsidRPr="00061AD2">
        <w:t>: ____________________</w:t>
      </w:r>
    </w:p>
    <w:p w14:paraId="2723B337" w14:textId="77777777" w:rsidR="00B25955" w:rsidRPr="00061AD2" w:rsidRDefault="00B25955" w:rsidP="00B25955">
      <w:pPr>
        <w:jc w:val="both"/>
        <w:rPr>
          <w:b/>
          <w:bCs/>
        </w:rPr>
      </w:pPr>
    </w:p>
    <w:p w14:paraId="1F9F08CB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</w:rPr>
        <w:t>Yazar Bilgileri ve Katkı Oranları</w:t>
      </w:r>
    </w:p>
    <w:p w14:paraId="332115FC" w14:textId="77777777" w:rsidR="00B25955" w:rsidRPr="00061AD2" w:rsidRDefault="00B25955" w:rsidP="00B25955">
      <w:pPr>
        <w:jc w:val="both"/>
      </w:pPr>
      <w:r w:rsidRPr="00061AD2">
        <w:t>Her bir yazarın makaleye katkı oranını yüzde olarak belirtiniz ve katkı türünü detaylandırınız.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127"/>
        <w:gridCol w:w="1127"/>
        <w:gridCol w:w="1127"/>
        <w:gridCol w:w="1128"/>
        <w:gridCol w:w="3680"/>
      </w:tblGrid>
      <w:tr w:rsidR="00B25955" w:rsidRPr="00061AD2" w14:paraId="3D706DEF" w14:textId="77777777" w:rsidTr="00F102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552DE8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Yazar Sırası</w:t>
            </w:r>
          </w:p>
        </w:tc>
        <w:tc>
          <w:tcPr>
            <w:tcW w:w="1097" w:type="dxa"/>
            <w:vAlign w:val="center"/>
            <w:hideMark/>
          </w:tcPr>
          <w:p w14:paraId="39CECA17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Yazar Adı ve Soyadı</w:t>
            </w:r>
          </w:p>
        </w:tc>
        <w:tc>
          <w:tcPr>
            <w:tcW w:w="1097" w:type="dxa"/>
            <w:vAlign w:val="center"/>
            <w:hideMark/>
          </w:tcPr>
          <w:p w14:paraId="4D2B9FA8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Kurum</w:t>
            </w:r>
          </w:p>
        </w:tc>
        <w:tc>
          <w:tcPr>
            <w:tcW w:w="1097" w:type="dxa"/>
            <w:vAlign w:val="center"/>
            <w:hideMark/>
          </w:tcPr>
          <w:p w14:paraId="1D98DEED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E-posta Adresi</w:t>
            </w:r>
          </w:p>
        </w:tc>
        <w:tc>
          <w:tcPr>
            <w:tcW w:w="1098" w:type="dxa"/>
            <w:vAlign w:val="center"/>
            <w:hideMark/>
          </w:tcPr>
          <w:p w14:paraId="0CACFD59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Katkı Oranı (%)</w:t>
            </w:r>
          </w:p>
        </w:tc>
        <w:tc>
          <w:tcPr>
            <w:tcW w:w="3635" w:type="dxa"/>
            <w:vAlign w:val="center"/>
            <w:hideMark/>
          </w:tcPr>
          <w:p w14:paraId="637FEB3D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Katkı Türü (Seçeneklerden Uygun Olanları İşaretleyin)</w:t>
            </w:r>
          </w:p>
        </w:tc>
      </w:tr>
      <w:tr w:rsidR="00B25955" w:rsidRPr="00061AD2" w14:paraId="54B17707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63D72" w14:textId="77777777" w:rsidR="00B25955" w:rsidRPr="00061AD2" w:rsidRDefault="00B25955" w:rsidP="00F102F0">
            <w:pPr>
              <w:jc w:val="both"/>
            </w:pPr>
            <w:r w:rsidRPr="00061AD2">
              <w:t>1. Yazar</w:t>
            </w:r>
          </w:p>
        </w:tc>
        <w:tc>
          <w:tcPr>
            <w:tcW w:w="1097" w:type="dxa"/>
            <w:vAlign w:val="center"/>
            <w:hideMark/>
          </w:tcPr>
          <w:p w14:paraId="44E00D2A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6265DA6C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78795D16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8" w:type="dxa"/>
            <w:vAlign w:val="center"/>
            <w:hideMark/>
          </w:tcPr>
          <w:p w14:paraId="62F51EDC" w14:textId="77777777" w:rsidR="00B25955" w:rsidRPr="00061AD2" w:rsidRDefault="00B25955" w:rsidP="00F102F0">
            <w:pPr>
              <w:jc w:val="both"/>
            </w:pPr>
          </w:p>
        </w:tc>
        <w:tc>
          <w:tcPr>
            <w:tcW w:w="3635" w:type="dxa"/>
            <w:vAlign w:val="center"/>
            <w:hideMark/>
          </w:tcPr>
          <w:p w14:paraId="70ADC026" w14:textId="77777777" w:rsidR="00B25955" w:rsidRPr="00061AD2" w:rsidRDefault="00B25955" w:rsidP="00F102F0">
            <w:pPr>
              <w:jc w:val="both"/>
            </w:pPr>
            <w:r w:rsidRPr="00061AD2">
              <w:t>□ Konsept/Tasarım □ Veri Toplama □ Analiz/İnceleme □ Yazma □ Düzeltme ve Onaylama</w:t>
            </w:r>
          </w:p>
        </w:tc>
      </w:tr>
      <w:tr w:rsidR="00B25955" w:rsidRPr="00061AD2" w14:paraId="7CF0E7B9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01FE2" w14:textId="77777777" w:rsidR="00B25955" w:rsidRPr="00061AD2" w:rsidRDefault="00B25955" w:rsidP="00F102F0">
            <w:pPr>
              <w:jc w:val="both"/>
            </w:pPr>
            <w:r w:rsidRPr="00061AD2">
              <w:t>2. Yazar</w:t>
            </w:r>
          </w:p>
        </w:tc>
        <w:tc>
          <w:tcPr>
            <w:tcW w:w="1097" w:type="dxa"/>
            <w:vAlign w:val="center"/>
            <w:hideMark/>
          </w:tcPr>
          <w:p w14:paraId="4C4400DC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67E1D701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5E022E75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8" w:type="dxa"/>
            <w:vAlign w:val="center"/>
            <w:hideMark/>
          </w:tcPr>
          <w:p w14:paraId="14BD2A54" w14:textId="77777777" w:rsidR="00B25955" w:rsidRPr="00061AD2" w:rsidRDefault="00B25955" w:rsidP="00F102F0">
            <w:pPr>
              <w:jc w:val="both"/>
            </w:pPr>
          </w:p>
        </w:tc>
        <w:tc>
          <w:tcPr>
            <w:tcW w:w="3635" w:type="dxa"/>
            <w:vAlign w:val="center"/>
            <w:hideMark/>
          </w:tcPr>
          <w:p w14:paraId="380D9A9A" w14:textId="77777777" w:rsidR="00B25955" w:rsidRPr="00061AD2" w:rsidRDefault="00B25955" w:rsidP="00F102F0">
            <w:pPr>
              <w:jc w:val="both"/>
            </w:pPr>
            <w:r w:rsidRPr="00061AD2">
              <w:t>□ Konsept/Tasarım □ Veri Toplama □ Analiz/İnceleme □ Yazma □ Düzeltme ve Onaylama</w:t>
            </w:r>
          </w:p>
        </w:tc>
      </w:tr>
      <w:tr w:rsidR="00B25955" w:rsidRPr="00061AD2" w14:paraId="18BF29BF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6A5FC" w14:textId="77777777" w:rsidR="00B25955" w:rsidRPr="00061AD2" w:rsidRDefault="00B25955" w:rsidP="00F102F0">
            <w:pPr>
              <w:jc w:val="both"/>
            </w:pPr>
            <w:r w:rsidRPr="00061AD2">
              <w:t>3. Yazar</w:t>
            </w:r>
          </w:p>
        </w:tc>
        <w:tc>
          <w:tcPr>
            <w:tcW w:w="1097" w:type="dxa"/>
            <w:vAlign w:val="center"/>
            <w:hideMark/>
          </w:tcPr>
          <w:p w14:paraId="514A7F1A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31FAD805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7F3E0DE8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8" w:type="dxa"/>
            <w:vAlign w:val="center"/>
            <w:hideMark/>
          </w:tcPr>
          <w:p w14:paraId="0AA8722C" w14:textId="77777777" w:rsidR="00B25955" w:rsidRPr="00061AD2" w:rsidRDefault="00B25955" w:rsidP="00F102F0">
            <w:pPr>
              <w:jc w:val="both"/>
            </w:pPr>
          </w:p>
        </w:tc>
        <w:tc>
          <w:tcPr>
            <w:tcW w:w="3635" w:type="dxa"/>
            <w:vAlign w:val="center"/>
            <w:hideMark/>
          </w:tcPr>
          <w:p w14:paraId="7B30C33E" w14:textId="77777777" w:rsidR="00B25955" w:rsidRPr="00061AD2" w:rsidRDefault="00B25955" w:rsidP="00F102F0">
            <w:pPr>
              <w:jc w:val="both"/>
            </w:pPr>
            <w:r w:rsidRPr="00061AD2">
              <w:t>□ Konsept/Tasarım □ Veri Toplama □ Analiz/İnceleme □ Yazma □ Düzeltme ve Onaylama</w:t>
            </w:r>
          </w:p>
        </w:tc>
      </w:tr>
      <w:tr w:rsidR="00B25955" w:rsidRPr="00061AD2" w14:paraId="66FECD7B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1408D" w14:textId="77777777" w:rsidR="00B25955" w:rsidRPr="00061AD2" w:rsidRDefault="00B25955" w:rsidP="00F102F0">
            <w:pPr>
              <w:jc w:val="both"/>
            </w:pPr>
            <w:r w:rsidRPr="00061AD2">
              <w:t>4. Yazar</w:t>
            </w:r>
          </w:p>
        </w:tc>
        <w:tc>
          <w:tcPr>
            <w:tcW w:w="1097" w:type="dxa"/>
            <w:vAlign w:val="center"/>
            <w:hideMark/>
          </w:tcPr>
          <w:p w14:paraId="43065BF5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66028DDC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0B09122F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8" w:type="dxa"/>
            <w:vAlign w:val="center"/>
            <w:hideMark/>
          </w:tcPr>
          <w:p w14:paraId="760B3FB5" w14:textId="77777777" w:rsidR="00B25955" w:rsidRPr="00061AD2" w:rsidRDefault="00B25955" w:rsidP="00F102F0">
            <w:pPr>
              <w:jc w:val="both"/>
            </w:pPr>
          </w:p>
        </w:tc>
        <w:tc>
          <w:tcPr>
            <w:tcW w:w="3635" w:type="dxa"/>
            <w:vAlign w:val="center"/>
            <w:hideMark/>
          </w:tcPr>
          <w:p w14:paraId="2897EA28" w14:textId="77777777" w:rsidR="00B25955" w:rsidRPr="00061AD2" w:rsidRDefault="00B25955" w:rsidP="00F102F0">
            <w:pPr>
              <w:jc w:val="both"/>
            </w:pPr>
            <w:r w:rsidRPr="00061AD2">
              <w:t>□ Konsept/Tasarım □ Veri Toplama □ Analiz/İnceleme □ Yazma □ Düzeltme ve Onaylama</w:t>
            </w:r>
          </w:p>
        </w:tc>
      </w:tr>
      <w:tr w:rsidR="00B25955" w:rsidRPr="00061AD2" w14:paraId="6A33396C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DD66D" w14:textId="77777777" w:rsidR="00B25955" w:rsidRPr="00061AD2" w:rsidRDefault="00B25955" w:rsidP="00F102F0">
            <w:pPr>
              <w:jc w:val="both"/>
            </w:pPr>
            <w:r w:rsidRPr="00061AD2">
              <w:t>5. Yazar</w:t>
            </w:r>
          </w:p>
        </w:tc>
        <w:tc>
          <w:tcPr>
            <w:tcW w:w="1097" w:type="dxa"/>
            <w:vAlign w:val="center"/>
            <w:hideMark/>
          </w:tcPr>
          <w:p w14:paraId="0BB7FF46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2CC8D495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7" w:type="dxa"/>
            <w:vAlign w:val="center"/>
            <w:hideMark/>
          </w:tcPr>
          <w:p w14:paraId="2F901BCA" w14:textId="77777777" w:rsidR="00B25955" w:rsidRPr="00061AD2" w:rsidRDefault="00B25955" w:rsidP="00F102F0">
            <w:pPr>
              <w:jc w:val="both"/>
            </w:pPr>
          </w:p>
        </w:tc>
        <w:tc>
          <w:tcPr>
            <w:tcW w:w="1098" w:type="dxa"/>
            <w:vAlign w:val="center"/>
            <w:hideMark/>
          </w:tcPr>
          <w:p w14:paraId="4686EF0C" w14:textId="77777777" w:rsidR="00B25955" w:rsidRPr="00061AD2" w:rsidRDefault="00B25955" w:rsidP="00F102F0">
            <w:pPr>
              <w:jc w:val="both"/>
            </w:pPr>
          </w:p>
        </w:tc>
        <w:tc>
          <w:tcPr>
            <w:tcW w:w="3635" w:type="dxa"/>
            <w:vAlign w:val="center"/>
            <w:hideMark/>
          </w:tcPr>
          <w:p w14:paraId="418D70F5" w14:textId="77777777" w:rsidR="00B25955" w:rsidRPr="00061AD2" w:rsidRDefault="00B25955" w:rsidP="00F102F0">
            <w:pPr>
              <w:jc w:val="both"/>
            </w:pPr>
            <w:r w:rsidRPr="00061AD2">
              <w:t>□ Konsept/Tasarım □ Veri Toplama □ Analiz/İnceleme □ Yazma □ Düzeltme ve Onaylama</w:t>
            </w:r>
          </w:p>
        </w:tc>
      </w:tr>
    </w:tbl>
    <w:p w14:paraId="4A2EDCF2" w14:textId="77777777" w:rsidR="00B25955" w:rsidRPr="00061AD2" w:rsidRDefault="00B25955" w:rsidP="00B25955">
      <w:pPr>
        <w:jc w:val="both"/>
      </w:pPr>
      <w:r w:rsidRPr="00061AD2">
        <w:rPr>
          <w:b/>
          <w:bCs/>
        </w:rPr>
        <w:t>Not</w:t>
      </w:r>
      <w:r w:rsidRPr="00061AD2">
        <w:t>: Yazar sayısı beşten fazla ise lütfen ek sayfa kullanarak katkı beyanlarını belirtiniz.</w:t>
      </w:r>
    </w:p>
    <w:p w14:paraId="02DEFB4C" w14:textId="77777777" w:rsidR="00B25955" w:rsidRPr="00061AD2" w:rsidRDefault="00B25955" w:rsidP="00B25955">
      <w:pPr>
        <w:jc w:val="both"/>
        <w:rPr>
          <w:b/>
          <w:bCs/>
        </w:rPr>
      </w:pPr>
    </w:p>
    <w:p w14:paraId="3F5B3BBF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</w:rPr>
        <w:t>Katkı Türleri Tanımları</w:t>
      </w:r>
    </w:p>
    <w:p w14:paraId="2A0FDD84" w14:textId="77777777" w:rsidR="00B25955" w:rsidRPr="00061AD2" w:rsidRDefault="00B25955" w:rsidP="00B25955">
      <w:pPr>
        <w:numPr>
          <w:ilvl w:val="0"/>
          <w:numId w:val="1"/>
        </w:numPr>
        <w:spacing w:after="0" w:line="240" w:lineRule="auto"/>
        <w:jc w:val="both"/>
      </w:pPr>
      <w:r w:rsidRPr="00061AD2">
        <w:rPr>
          <w:b/>
          <w:bCs/>
        </w:rPr>
        <w:t>Konsept/Tasarım</w:t>
      </w:r>
      <w:r w:rsidRPr="00061AD2">
        <w:t>: Araştırma konusu ve metodolojinin tasarlanması.</w:t>
      </w:r>
    </w:p>
    <w:p w14:paraId="3DB1D43D" w14:textId="77777777" w:rsidR="00B25955" w:rsidRPr="00061AD2" w:rsidRDefault="00B25955" w:rsidP="00B25955">
      <w:pPr>
        <w:numPr>
          <w:ilvl w:val="0"/>
          <w:numId w:val="1"/>
        </w:numPr>
        <w:spacing w:after="0" w:line="240" w:lineRule="auto"/>
        <w:jc w:val="both"/>
      </w:pPr>
      <w:r w:rsidRPr="00061AD2">
        <w:rPr>
          <w:b/>
          <w:bCs/>
        </w:rPr>
        <w:t>Veri Toplama</w:t>
      </w:r>
      <w:r w:rsidRPr="00061AD2">
        <w:t>: Araştırma için gerekli verilerin toplanması.</w:t>
      </w:r>
    </w:p>
    <w:p w14:paraId="6A280658" w14:textId="77777777" w:rsidR="00B25955" w:rsidRPr="00061AD2" w:rsidRDefault="00B25955" w:rsidP="00B25955">
      <w:pPr>
        <w:numPr>
          <w:ilvl w:val="0"/>
          <w:numId w:val="1"/>
        </w:numPr>
        <w:spacing w:after="0" w:line="240" w:lineRule="auto"/>
        <w:jc w:val="both"/>
      </w:pPr>
      <w:r w:rsidRPr="00061AD2">
        <w:rPr>
          <w:b/>
          <w:bCs/>
        </w:rPr>
        <w:t>Analiz/İnceleme</w:t>
      </w:r>
      <w:r w:rsidRPr="00061AD2">
        <w:t>: Verilerin analiz edilmesi, sonuçların incelenmesi.</w:t>
      </w:r>
    </w:p>
    <w:p w14:paraId="1C88442C" w14:textId="77777777" w:rsidR="00B25955" w:rsidRPr="00061AD2" w:rsidRDefault="00B25955" w:rsidP="00B25955">
      <w:pPr>
        <w:numPr>
          <w:ilvl w:val="0"/>
          <w:numId w:val="1"/>
        </w:numPr>
        <w:spacing w:after="0" w:line="240" w:lineRule="auto"/>
        <w:jc w:val="both"/>
      </w:pPr>
      <w:r w:rsidRPr="00061AD2">
        <w:rPr>
          <w:b/>
          <w:bCs/>
        </w:rPr>
        <w:t>Yazma</w:t>
      </w:r>
      <w:r w:rsidRPr="00061AD2">
        <w:t>: Makale taslağının yazılması ve içeriğin geliştirilmesi.</w:t>
      </w:r>
    </w:p>
    <w:p w14:paraId="32AC1C89" w14:textId="77777777" w:rsidR="00B25955" w:rsidRPr="00061AD2" w:rsidRDefault="00B25955" w:rsidP="00B25955">
      <w:pPr>
        <w:numPr>
          <w:ilvl w:val="0"/>
          <w:numId w:val="1"/>
        </w:numPr>
        <w:spacing w:after="0" w:line="240" w:lineRule="auto"/>
        <w:jc w:val="both"/>
      </w:pPr>
      <w:r w:rsidRPr="00061AD2">
        <w:rPr>
          <w:b/>
          <w:bCs/>
        </w:rPr>
        <w:lastRenderedPageBreak/>
        <w:t>Düzeltme ve Onaylama</w:t>
      </w:r>
      <w:r w:rsidRPr="00061AD2">
        <w:t>: Makale üzerindeki düzenlemelerin yapılması ve nihai onay.</w:t>
      </w:r>
    </w:p>
    <w:p w14:paraId="0FCF715D" w14:textId="77777777" w:rsidR="00B25955" w:rsidRPr="00061AD2" w:rsidRDefault="00B25955" w:rsidP="00B25955">
      <w:pPr>
        <w:jc w:val="both"/>
      </w:pPr>
    </w:p>
    <w:p w14:paraId="243CBC1A" w14:textId="77777777" w:rsidR="00B25955" w:rsidRPr="00061AD2" w:rsidRDefault="00B25955" w:rsidP="00B25955">
      <w:pPr>
        <w:jc w:val="both"/>
        <w:rPr>
          <w:b/>
          <w:bCs/>
        </w:rPr>
      </w:pPr>
      <w:r w:rsidRPr="00061AD2">
        <w:rPr>
          <w:b/>
          <w:bCs/>
        </w:rPr>
        <w:t>Yazar Beyanı</w:t>
      </w:r>
    </w:p>
    <w:p w14:paraId="4908F794" w14:textId="77777777" w:rsidR="00B25955" w:rsidRPr="00061AD2" w:rsidRDefault="00B25955" w:rsidP="00B25955">
      <w:pPr>
        <w:jc w:val="both"/>
      </w:pPr>
      <w:r w:rsidRPr="00061AD2">
        <w:t>Bu formu imzalayarak, yukarıda belirtilen bilgilerin doğru olduğunu ve her bir yazarın projeye katkısını doğru bir şekilde temsil ettiğini beyan ederiz. Yazar sırası ve katkı oranları ortak bir karar ile belirlenmiştir.</w:t>
      </w:r>
    </w:p>
    <w:tbl>
      <w:tblPr>
        <w:tblW w:w="93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835"/>
      </w:tblGrid>
      <w:tr w:rsidR="00B25955" w:rsidRPr="00061AD2" w14:paraId="7AA961FD" w14:textId="77777777" w:rsidTr="00F102F0">
        <w:trPr>
          <w:tblHeader/>
          <w:tblCellSpacing w:w="15" w:type="dxa"/>
        </w:trPr>
        <w:tc>
          <w:tcPr>
            <w:tcW w:w="5909" w:type="dxa"/>
            <w:vAlign w:val="center"/>
            <w:hideMark/>
          </w:tcPr>
          <w:p w14:paraId="780EC333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Yazar Adı ve Soyadı</w:t>
            </w:r>
          </w:p>
        </w:tc>
        <w:tc>
          <w:tcPr>
            <w:tcW w:w="1529" w:type="dxa"/>
            <w:vAlign w:val="center"/>
            <w:hideMark/>
          </w:tcPr>
          <w:p w14:paraId="696384F2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İmza</w:t>
            </w:r>
          </w:p>
        </w:tc>
        <w:tc>
          <w:tcPr>
            <w:tcW w:w="1790" w:type="dxa"/>
            <w:vAlign w:val="center"/>
            <w:hideMark/>
          </w:tcPr>
          <w:p w14:paraId="29F016DA" w14:textId="77777777" w:rsidR="00B25955" w:rsidRPr="00061AD2" w:rsidRDefault="00B25955" w:rsidP="00F102F0">
            <w:pPr>
              <w:jc w:val="both"/>
              <w:rPr>
                <w:b/>
                <w:bCs/>
              </w:rPr>
            </w:pPr>
            <w:r w:rsidRPr="00061AD2">
              <w:rPr>
                <w:b/>
                <w:bCs/>
              </w:rPr>
              <w:t>Tarih</w:t>
            </w:r>
          </w:p>
        </w:tc>
      </w:tr>
      <w:tr w:rsidR="00B25955" w:rsidRPr="00061AD2" w14:paraId="39445036" w14:textId="77777777" w:rsidTr="00F102F0">
        <w:trPr>
          <w:trHeight w:val="381"/>
          <w:tblCellSpacing w:w="15" w:type="dxa"/>
        </w:trPr>
        <w:tc>
          <w:tcPr>
            <w:tcW w:w="5909" w:type="dxa"/>
            <w:vAlign w:val="center"/>
            <w:hideMark/>
          </w:tcPr>
          <w:p w14:paraId="4F211AF9" w14:textId="77777777" w:rsidR="00B25955" w:rsidRPr="00061AD2" w:rsidRDefault="00B25955" w:rsidP="00F102F0">
            <w:pPr>
              <w:jc w:val="both"/>
            </w:pPr>
            <w:r w:rsidRPr="00061AD2">
              <w:t>1. Yazar</w:t>
            </w:r>
          </w:p>
        </w:tc>
        <w:tc>
          <w:tcPr>
            <w:tcW w:w="1529" w:type="dxa"/>
            <w:vAlign w:val="center"/>
            <w:hideMark/>
          </w:tcPr>
          <w:p w14:paraId="4414AA3C" w14:textId="77777777" w:rsidR="00B25955" w:rsidRPr="00061AD2" w:rsidRDefault="00B25955" w:rsidP="00F102F0">
            <w:pPr>
              <w:jc w:val="both"/>
            </w:pPr>
          </w:p>
        </w:tc>
        <w:tc>
          <w:tcPr>
            <w:tcW w:w="1790" w:type="dxa"/>
            <w:vAlign w:val="center"/>
            <w:hideMark/>
          </w:tcPr>
          <w:p w14:paraId="67D38939" w14:textId="77777777" w:rsidR="00B25955" w:rsidRPr="00061AD2" w:rsidRDefault="00B25955" w:rsidP="00F102F0">
            <w:pPr>
              <w:jc w:val="both"/>
            </w:pPr>
          </w:p>
        </w:tc>
      </w:tr>
      <w:tr w:rsidR="00B25955" w:rsidRPr="00061AD2" w14:paraId="4163A866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0CC5EECD" w14:textId="77777777" w:rsidR="00B25955" w:rsidRPr="00061AD2" w:rsidRDefault="00B25955" w:rsidP="00F102F0">
            <w:pPr>
              <w:jc w:val="both"/>
            </w:pPr>
            <w:r w:rsidRPr="00061AD2">
              <w:t>2. Yazar</w:t>
            </w:r>
          </w:p>
        </w:tc>
        <w:tc>
          <w:tcPr>
            <w:tcW w:w="1529" w:type="dxa"/>
            <w:vAlign w:val="center"/>
            <w:hideMark/>
          </w:tcPr>
          <w:p w14:paraId="2066F761" w14:textId="77777777" w:rsidR="00B25955" w:rsidRPr="00061AD2" w:rsidRDefault="00B25955" w:rsidP="00F102F0">
            <w:pPr>
              <w:jc w:val="both"/>
            </w:pPr>
          </w:p>
        </w:tc>
        <w:tc>
          <w:tcPr>
            <w:tcW w:w="1790" w:type="dxa"/>
            <w:vAlign w:val="center"/>
            <w:hideMark/>
          </w:tcPr>
          <w:p w14:paraId="292D13F7" w14:textId="77777777" w:rsidR="00B25955" w:rsidRPr="00061AD2" w:rsidRDefault="00B25955" w:rsidP="00F102F0">
            <w:pPr>
              <w:jc w:val="both"/>
            </w:pPr>
          </w:p>
        </w:tc>
      </w:tr>
      <w:tr w:rsidR="00B25955" w:rsidRPr="00061AD2" w14:paraId="75E23526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27401757" w14:textId="77777777" w:rsidR="00B25955" w:rsidRPr="00061AD2" w:rsidRDefault="00B25955" w:rsidP="00F102F0">
            <w:pPr>
              <w:jc w:val="both"/>
            </w:pPr>
            <w:r w:rsidRPr="00061AD2">
              <w:t>3. Yazar</w:t>
            </w:r>
          </w:p>
        </w:tc>
        <w:tc>
          <w:tcPr>
            <w:tcW w:w="1529" w:type="dxa"/>
            <w:vAlign w:val="center"/>
            <w:hideMark/>
          </w:tcPr>
          <w:p w14:paraId="60CC269E" w14:textId="77777777" w:rsidR="00B25955" w:rsidRPr="00061AD2" w:rsidRDefault="00B25955" w:rsidP="00F102F0">
            <w:pPr>
              <w:jc w:val="both"/>
            </w:pPr>
          </w:p>
        </w:tc>
        <w:tc>
          <w:tcPr>
            <w:tcW w:w="1790" w:type="dxa"/>
            <w:vAlign w:val="center"/>
            <w:hideMark/>
          </w:tcPr>
          <w:p w14:paraId="12F25637" w14:textId="77777777" w:rsidR="00B25955" w:rsidRPr="00061AD2" w:rsidRDefault="00B25955" w:rsidP="00F102F0">
            <w:pPr>
              <w:jc w:val="both"/>
            </w:pPr>
          </w:p>
        </w:tc>
      </w:tr>
      <w:tr w:rsidR="00B25955" w:rsidRPr="00061AD2" w14:paraId="5481FB0B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021DE35A" w14:textId="77777777" w:rsidR="00B25955" w:rsidRPr="00061AD2" w:rsidRDefault="00B25955" w:rsidP="00F102F0">
            <w:pPr>
              <w:jc w:val="both"/>
            </w:pPr>
            <w:r w:rsidRPr="00061AD2">
              <w:t>4. Yazar</w:t>
            </w:r>
          </w:p>
        </w:tc>
        <w:tc>
          <w:tcPr>
            <w:tcW w:w="1529" w:type="dxa"/>
            <w:vAlign w:val="center"/>
            <w:hideMark/>
          </w:tcPr>
          <w:p w14:paraId="4FA7A094" w14:textId="77777777" w:rsidR="00B25955" w:rsidRPr="00061AD2" w:rsidRDefault="00B25955" w:rsidP="00F102F0">
            <w:pPr>
              <w:jc w:val="both"/>
            </w:pPr>
          </w:p>
        </w:tc>
        <w:tc>
          <w:tcPr>
            <w:tcW w:w="1790" w:type="dxa"/>
            <w:vAlign w:val="center"/>
            <w:hideMark/>
          </w:tcPr>
          <w:p w14:paraId="6CC82009" w14:textId="77777777" w:rsidR="00B25955" w:rsidRPr="00061AD2" w:rsidRDefault="00B25955" w:rsidP="00F102F0">
            <w:pPr>
              <w:jc w:val="both"/>
            </w:pPr>
          </w:p>
        </w:tc>
      </w:tr>
      <w:tr w:rsidR="00B25955" w:rsidRPr="00061AD2" w14:paraId="38A2543C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1988C5EA" w14:textId="77777777" w:rsidR="00B25955" w:rsidRPr="00061AD2" w:rsidRDefault="00B25955" w:rsidP="00F102F0">
            <w:pPr>
              <w:jc w:val="both"/>
            </w:pPr>
            <w:r w:rsidRPr="00061AD2">
              <w:t>5. Yazar</w:t>
            </w:r>
          </w:p>
        </w:tc>
        <w:tc>
          <w:tcPr>
            <w:tcW w:w="1529" w:type="dxa"/>
            <w:vAlign w:val="center"/>
            <w:hideMark/>
          </w:tcPr>
          <w:p w14:paraId="2F1D7195" w14:textId="77777777" w:rsidR="00B25955" w:rsidRPr="00061AD2" w:rsidRDefault="00B25955" w:rsidP="00F102F0">
            <w:pPr>
              <w:jc w:val="both"/>
            </w:pPr>
          </w:p>
        </w:tc>
        <w:tc>
          <w:tcPr>
            <w:tcW w:w="1790" w:type="dxa"/>
            <w:vAlign w:val="center"/>
            <w:hideMark/>
          </w:tcPr>
          <w:p w14:paraId="179B3739" w14:textId="77777777" w:rsidR="00B25955" w:rsidRPr="00061AD2" w:rsidRDefault="00B25955" w:rsidP="00F102F0">
            <w:pPr>
              <w:jc w:val="both"/>
            </w:pPr>
          </w:p>
        </w:tc>
      </w:tr>
    </w:tbl>
    <w:p w14:paraId="4686430F" w14:textId="77777777" w:rsidR="00B25955" w:rsidRDefault="00B25955" w:rsidP="00B25955">
      <w:pPr>
        <w:spacing w:after="0" w:line="240" w:lineRule="auto"/>
        <w:jc w:val="both"/>
        <w:rPr>
          <w:b/>
          <w:bCs/>
        </w:rPr>
      </w:pPr>
    </w:p>
    <w:p w14:paraId="27C7784F" w14:textId="77777777" w:rsidR="00B25955" w:rsidRPr="00061AD2" w:rsidRDefault="00B25955" w:rsidP="00B25955">
      <w:pPr>
        <w:spacing w:after="0" w:line="240" w:lineRule="auto"/>
        <w:jc w:val="both"/>
        <w:rPr>
          <w:b/>
          <w:bCs/>
        </w:rPr>
      </w:pPr>
    </w:p>
    <w:p w14:paraId="2A5F2AB8" w14:textId="77777777" w:rsidR="00B25955" w:rsidRPr="00061AD2" w:rsidRDefault="00B25955" w:rsidP="00B25955">
      <w:pPr>
        <w:spacing w:after="0" w:line="240" w:lineRule="auto"/>
        <w:jc w:val="both"/>
        <w:rPr>
          <w:b/>
          <w:bCs/>
        </w:rPr>
      </w:pPr>
    </w:p>
    <w:p w14:paraId="5F38F9FD" w14:textId="77777777" w:rsidR="00884A08" w:rsidRDefault="00884A08"/>
    <w:sectPr w:rsidR="00884A08" w:rsidSect="00E1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96CF2"/>
    <w:multiLevelType w:val="multilevel"/>
    <w:tmpl w:val="A448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07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55"/>
    <w:rsid w:val="000E67BC"/>
    <w:rsid w:val="00375B35"/>
    <w:rsid w:val="00884A08"/>
    <w:rsid w:val="00B25955"/>
    <w:rsid w:val="00E15F4E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B9D6"/>
  <w15:chartTrackingRefBased/>
  <w15:docId w15:val="{2CA50845-C68D-4FD8-8F31-5E349DB5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55"/>
    <w:rPr>
      <w:kern w:val="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5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55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55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55"/>
    <w:rPr>
      <w:rFonts w:eastAsiaTheme="majorEastAsia" w:cstheme="majorBidi"/>
      <w:color w:val="2F5496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55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55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55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55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B25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955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955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B2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955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B25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955"/>
    <w:rPr>
      <w:i/>
      <w:iCs/>
      <w:color w:val="2F5496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B2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1758</Characters>
  <Application>Microsoft Office Word</Application>
  <DocSecurity>0</DocSecurity>
  <Lines>58</Lines>
  <Paragraphs>30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DEMIRKAN</dc:creator>
  <cp:keywords/>
  <dc:description/>
  <cp:lastModifiedBy>OZLEM DEMIRKAN</cp:lastModifiedBy>
  <cp:revision>1</cp:revision>
  <dcterms:created xsi:type="dcterms:W3CDTF">2024-11-29T12:22:00Z</dcterms:created>
  <dcterms:modified xsi:type="dcterms:W3CDTF">2024-11-29T12:23:00Z</dcterms:modified>
</cp:coreProperties>
</file>